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5740" w14:textId="731CA4A0" w:rsidR="009C3E3D" w:rsidRDefault="00EA5F5B">
      <w:r>
        <w:t xml:space="preserve">SHOW TITLE: </w:t>
      </w:r>
    </w:p>
    <w:p w14:paraId="215DEB6C" w14:textId="2CE48CFB" w:rsidR="00EA5F5B" w:rsidRDefault="00EA5F5B">
      <w:r>
        <w:t xml:space="preserve">DATE: </w:t>
      </w:r>
    </w:p>
    <w:p w14:paraId="57014097" w14:textId="6617BEAA" w:rsidR="00EA5F5B" w:rsidRDefault="00EA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5166"/>
      </w:tblGrid>
      <w:tr w:rsidR="00EA5F5B" w14:paraId="3D9AABD1" w14:textId="77777777" w:rsidTr="00570DE6">
        <w:tc>
          <w:tcPr>
            <w:tcW w:w="6936" w:type="dxa"/>
            <w:gridSpan w:val="2"/>
          </w:tcPr>
          <w:p w14:paraId="62965DD5" w14:textId="5BDDBD66" w:rsidR="00EA5F5B" w:rsidRPr="00EA5F5B" w:rsidRDefault="00EA5F5B">
            <w:pPr>
              <w:rPr>
                <w:b/>
                <w:bCs/>
              </w:rPr>
            </w:pPr>
            <w:r w:rsidRPr="00EA5F5B">
              <w:rPr>
                <w:b/>
                <w:bCs/>
              </w:rPr>
              <w:t>01: Item Name</w:t>
            </w:r>
          </w:p>
        </w:tc>
      </w:tr>
      <w:tr w:rsidR="00EA5F5B" w14:paraId="383582CA" w14:textId="77777777" w:rsidTr="00EA5F5B">
        <w:tc>
          <w:tcPr>
            <w:tcW w:w="1271" w:type="dxa"/>
          </w:tcPr>
          <w:p w14:paraId="71BE38EE" w14:textId="2BF6CE31" w:rsidR="00EA5F5B" w:rsidRDefault="00EA5F5B">
            <w:r>
              <w:t>0:00</w:t>
            </w:r>
          </w:p>
        </w:tc>
        <w:tc>
          <w:tcPr>
            <w:tcW w:w="5665" w:type="dxa"/>
          </w:tcPr>
          <w:p w14:paraId="42CE156D" w14:textId="77777777" w:rsidR="00EA5F5B" w:rsidRDefault="00EA5F5B">
            <w:r>
              <w:t xml:space="preserve">Music </w:t>
            </w:r>
            <w:proofErr w:type="gramStart"/>
            <w:r>
              <w:t>go</w:t>
            </w:r>
            <w:proofErr w:type="gramEnd"/>
          </w:p>
          <w:p w14:paraId="299AF1A8" w14:textId="6AECB2FD" w:rsidR="00EA5F5B" w:rsidRDefault="00EA5F5B">
            <w:r>
              <w:t>Stage Wash</w:t>
            </w:r>
          </w:p>
        </w:tc>
      </w:tr>
      <w:tr w:rsidR="00EA5F5B" w14:paraId="2F94E8CD" w14:textId="77777777" w:rsidTr="00EA5F5B">
        <w:tc>
          <w:tcPr>
            <w:tcW w:w="1271" w:type="dxa"/>
          </w:tcPr>
          <w:p w14:paraId="77E7412B" w14:textId="2A54D72A" w:rsidR="00EA5F5B" w:rsidRDefault="00EA5F5B">
            <w:r>
              <w:t>0:53</w:t>
            </w:r>
          </w:p>
        </w:tc>
        <w:tc>
          <w:tcPr>
            <w:tcW w:w="5665" w:type="dxa"/>
          </w:tcPr>
          <w:p w14:paraId="7DBBFAE4" w14:textId="5C393644" w:rsidR="00EA5F5B" w:rsidRDefault="00EA5F5B">
            <w:r>
              <w:t>Red</w:t>
            </w:r>
          </w:p>
        </w:tc>
      </w:tr>
      <w:tr w:rsidR="00EA5F5B" w14:paraId="0B263FE7" w14:textId="77777777" w:rsidTr="00EA5F5B">
        <w:tc>
          <w:tcPr>
            <w:tcW w:w="1271" w:type="dxa"/>
          </w:tcPr>
          <w:p w14:paraId="7EB3D091" w14:textId="3C69DDFD" w:rsidR="00EA5F5B" w:rsidRDefault="00EA5F5B">
            <w:r>
              <w:t>1:22</w:t>
            </w:r>
          </w:p>
        </w:tc>
        <w:tc>
          <w:tcPr>
            <w:tcW w:w="5665" w:type="dxa"/>
          </w:tcPr>
          <w:p w14:paraId="5355518C" w14:textId="6C53FE65" w:rsidR="00EA5F5B" w:rsidRDefault="00EA5F5B">
            <w:r>
              <w:t>Moving Lights</w:t>
            </w:r>
          </w:p>
        </w:tc>
      </w:tr>
      <w:tr w:rsidR="00EA5F5B" w14:paraId="2CA1D73B" w14:textId="77777777" w:rsidTr="00EA5F5B">
        <w:tc>
          <w:tcPr>
            <w:tcW w:w="1271" w:type="dxa"/>
          </w:tcPr>
          <w:p w14:paraId="556E44CD" w14:textId="068B85D8" w:rsidR="00EA5F5B" w:rsidRDefault="00EA5F5B">
            <w:r>
              <w:t>1:30</w:t>
            </w:r>
          </w:p>
        </w:tc>
        <w:tc>
          <w:tcPr>
            <w:tcW w:w="5665" w:type="dxa"/>
          </w:tcPr>
          <w:p w14:paraId="02525C0C" w14:textId="3D944BA7" w:rsidR="00EA5F5B" w:rsidRDefault="00EA5F5B">
            <w:r>
              <w:t>Red</w:t>
            </w:r>
          </w:p>
        </w:tc>
      </w:tr>
      <w:tr w:rsidR="00EA5F5B" w14:paraId="17705752" w14:textId="77777777" w:rsidTr="00EA5F5B">
        <w:tc>
          <w:tcPr>
            <w:tcW w:w="1271" w:type="dxa"/>
          </w:tcPr>
          <w:p w14:paraId="57CAC5FB" w14:textId="473A8262" w:rsidR="00EA5F5B" w:rsidRDefault="00EA5F5B">
            <w:r>
              <w:t>3:12</w:t>
            </w:r>
          </w:p>
        </w:tc>
        <w:tc>
          <w:tcPr>
            <w:tcW w:w="5665" w:type="dxa"/>
          </w:tcPr>
          <w:p w14:paraId="191A0CF8" w14:textId="41B5C8CC" w:rsidR="00EA5F5B" w:rsidRDefault="00EA5F5B">
            <w:r>
              <w:t>Spotlight</w:t>
            </w:r>
          </w:p>
        </w:tc>
      </w:tr>
      <w:tr w:rsidR="00EA5F5B" w14:paraId="6106CBF3" w14:textId="77777777" w:rsidTr="00EA5F5B">
        <w:tc>
          <w:tcPr>
            <w:tcW w:w="1271" w:type="dxa"/>
          </w:tcPr>
          <w:p w14:paraId="4BD2945E" w14:textId="0B5F379D" w:rsidR="00EA5F5B" w:rsidRDefault="00EA5F5B">
            <w:r>
              <w:t>3:21</w:t>
            </w:r>
          </w:p>
        </w:tc>
        <w:tc>
          <w:tcPr>
            <w:tcW w:w="5665" w:type="dxa"/>
          </w:tcPr>
          <w:p w14:paraId="6892C119" w14:textId="07C525A3" w:rsidR="00EA5F5B" w:rsidRDefault="00EA5F5B">
            <w:r>
              <w:t>Blackout</w:t>
            </w:r>
          </w:p>
        </w:tc>
      </w:tr>
      <w:tr w:rsidR="00EA5F5B" w14:paraId="449744D3" w14:textId="77777777" w:rsidTr="00EA5F5B">
        <w:tc>
          <w:tcPr>
            <w:tcW w:w="1271" w:type="dxa"/>
          </w:tcPr>
          <w:p w14:paraId="5CCB0A62" w14:textId="77777777" w:rsidR="00EA5F5B" w:rsidRDefault="00EA5F5B"/>
        </w:tc>
        <w:tc>
          <w:tcPr>
            <w:tcW w:w="5665" w:type="dxa"/>
          </w:tcPr>
          <w:p w14:paraId="745A3B06" w14:textId="77777777" w:rsidR="00EA5F5B" w:rsidRDefault="00EA5F5B"/>
        </w:tc>
      </w:tr>
      <w:tr w:rsidR="00EA5F5B" w14:paraId="26647FAD" w14:textId="77777777" w:rsidTr="00EA5F5B">
        <w:tc>
          <w:tcPr>
            <w:tcW w:w="1271" w:type="dxa"/>
          </w:tcPr>
          <w:p w14:paraId="7B230439" w14:textId="77777777" w:rsidR="00EA5F5B" w:rsidRDefault="00EA5F5B"/>
        </w:tc>
        <w:tc>
          <w:tcPr>
            <w:tcW w:w="5665" w:type="dxa"/>
          </w:tcPr>
          <w:p w14:paraId="0965EDE7" w14:textId="77777777" w:rsidR="00EA5F5B" w:rsidRDefault="00EA5F5B"/>
        </w:tc>
      </w:tr>
      <w:tr w:rsidR="00EA5F5B" w14:paraId="5BD343D4" w14:textId="77777777" w:rsidTr="00EA5F5B">
        <w:tc>
          <w:tcPr>
            <w:tcW w:w="1271" w:type="dxa"/>
          </w:tcPr>
          <w:p w14:paraId="1F2A313C" w14:textId="77777777" w:rsidR="00EA5F5B" w:rsidRDefault="00EA5F5B"/>
        </w:tc>
        <w:tc>
          <w:tcPr>
            <w:tcW w:w="5665" w:type="dxa"/>
          </w:tcPr>
          <w:p w14:paraId="30AF9AD2" w14:textId="77777777" w:rsidR="00EA5F5B" w:rsidRDefault="00EA5F5B"/>
        </w:tc>
      </w:tr>
    </w:tbl>
    <w:p w14:paraId="37FA697C" w14:textId="5CF948B4" w:rsidR="00EA5F5B" w:rsidRDefault="00EA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5186"/>
      </w:tblGrid>
      <w:tr w:rsidR="00EA5F5B" w:rsidRPr="00EA5F5B" w14:paraId="06EF801C" w14:textId="77777777" w:rsidTr="009E5BC3">
        <w:tc>
          <w:tcPr>
            <w:tcW w:w="6936" w:type="dxa"/>
            <w:gridSpan w:val="2"/>
          </w:tcPr>
          <w:p w14:paraId="23DD96D0" w14:textId="1C580B5A" w:rsidR="00EA5F5B" w:rsidRPr="00EA5F5B" w:rsidRDefault="00EA5F5B" w:rsidP="009E5BC3">
            <w:pPr>
              <w:rPr>
                <w:b/>
                <w:bCs/>
              </w:rPr>
            </w:pPr>
            <w:r w:rsidRPr="00EA5F5B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EA5F5B">
              <w:rPr>
                <w:b/>
                <w:bCs/>
              </w:rPr>
              <w:t>: Item Name</w:t>
            </w:r>
          </w:p>
        </w:tc>
      </w:tr>
      <w:tr w:rsidR="00EA5F5B" w14:paraId="4C78028D" w14:textId="77777777" w:rsidTr="009E5BC3">
        <w:tc>
          <w:tcPr>
            <w:tcW w:w="1271" w:type="dxa"/>
          </w:tcPr>
          <w:p w14:paraId="2D125DC8" w14:textId="5151CA7A" w:rsidR="00EA5F5B" w:rsidRDefault="00EA5F5B" w:rsidP="009E5BC3"/>
        </w:tc>
        <w:tc>
          <w:tcPr>
            <w:tcW w:w="5665" w:type="dxa"/>
          </w:tcPr>
          <w:p w14:paraId="284A7BB1" w14:textId="78B84C3D" w:rsidR="00EA5F5B" w:rsidRDefault="00EA5F5B" w:rsidP="009E5BC3"/>
        </w:tc>
      </w:tr>
      <w:tr w:rsidR="00EA5F5B" w14:paraId="20F1053E" w14:textId="77777777" w:rsidTr="009E5BC3">
        <w:tc>
          <w:tcPr>
            <w:tcW w:w="1271" w:type="dxa"/>
          </w:tcPr>
          <w:p w14:paraId="3306BF7A" w14:textId="0793D5E1" w:rsidR="00EA5F5B" w:rsidRDefault="00EA5F5B" w:rsidP="009E5BC3"/>
        </w:tc>
        <w:tc>
          <w:tcPr>
            <w:tcW w:w="5665" w:type="dxa"/>
          </w:tcPr>
          <w:p w14:paraId="24EC8683" w14:textId="49D19026" w:rsidR="00EA5F5B" w:rsidRDefault="00EA5F5B" w:rsidP="009E5BC3"/>
        </w:tc>
      </w:tr>
      <w:tr w:rsidR="00EA5F5B" w14:paraId="77EFA8CF" w14:textId="77777777" w:rsidTr="009E5BC3">
        <w:tc>
          <w:tcPr>
            <w:tcW w:w="1271" w:type="dxa"/>
          </w:tcPr>
          <w:p w14:paraId="5962D119" w14:textId="6001F8D8" w:rsidR="00EA5F5B" w:rsidRDefault="00EA5F5B" w:rsidP="009E5BC3"/>
        </w:tc>
        <w:tc>
          <w:tcPr>
            <w:tcW w:w="5665" w:type="dxa"/>
          </w:tcPr>
          <w:p w14:paraId="3EFC810D" w14:textId="4D80C492" w:rsidR="00EA5F5B" w:rsidRDefault="00EA5F5B" w:rsidP="009E5BC3"/>
        </w:tc>
      </w:tr>
      <w:tr w:rsidR="00EA5F5B" w14:paraId="4B08E962" w14:textId="77777777" w:rsidTr="009E5BC3">
        <w:tc>
          <w:tcPr>
            <w:tcW w:w="1271" w:type="dxa"/>
          </w:tcPr>
          <w:p w14:paraId="402C0C47" w14:textId="0E293BFF" w:rsidR="00EA5F5B" w:rsidRDefault="00EA5F5B" w:rsidP="009E5BC3"/>
        </w:tc>
        <w:tc>
          <w:tcPr>
            <w:tcW w:w="5665" w:type="dxa"/>
          </w:tcPr>
          <w:p w14:paraId="74DFDC07" w14:textId="46B44E36" w:rsidR="00EA5F5B" w:rsidRDefault="00EA5F5B" w:rsidP="009E5BC3"/>
        </w:tc>
      </w:tr>
      <w:tr w:rsidR="00EA5F5B" w14:paraId="018CE98D" w14:textId="77777777" w:rsidTr="009E5BC3">
        <w:tc>
          <w:tcPr>
            <w:tcW w:w="1271" w:type="dxa"/>
          </w:tcPr>
          <w:p w14:paraId="2FEE43B9" w14:textId="1F34BF78" w:rsidR="00EA5F5B" w:rsidRDefault="00EA5F5B" w:rsidP="009E5BC3"/>
        </w:tc>
        <w:tc>
          <w:tcPr>
            <w:tcW w:w="5665" w:type="dxa"/>
          </w:tcPr>
          <w:p w14:paraId="62A8D1FE" w14:textId="5EEF58F6" w:rsidR="00EA5F5B" w:rsidRDefault="00EA5F5B" w:rsidP="009E5BC3"/>
        </w:tc>
      </w:tr>
      <w:tr w:rsidR="00EA5F5B" w14:paraId="3A38348D" w14:textId="77777777" w:rsidTr="009E5BC3">
        <w:tc>
          <w:tcPr>
            <w:tcW w:w="1271" w:type="dxa"/>
          </w:tcPr>
          <w:p w14:paraId="15E86565" w14:textId="76C700C2" w:rsidR="00EA5F5B" w:rsidRDefault="00EA5F5B" w:rsidP="009E5BC3"/>
        </w:tc>
        <w:tc>
          <w:tcPr>
            <w:tcW w:w="5665" w:type="dxa"/>
          </w:tcPr>
          <w:p w14:paraId="0F869CC0" w14:textId="45A219DD" w:rsidR="00EA5F5B" w:rsidRDefault="00EA5F5B" w:rsidP="009E5BC3"/>
        </w:tc>
      </w:tr>
      <w:tr w:rsidR="00EA5F5B" w14:paraId="1FA0C723" w14:textId="77777777" w:rsidTr="009E5BC3">
        <w:tc>
          <w:tcPr>
            <w:tcW w:w="1271" w:type="dxa"/>
          </w:tcPr>
          <w:p w14:paraId="1944C94C" w14:textId="77777777" w:rsidR="00EA5F5B" w:rsidRDefault="00EA5F5B" w:rsidP="009E5BC3"/>
        </w:tc>
        <w:tc>
          <w:tcPr>
            <w:tcW w:w="5665" w:type="dxa"/>
          </w:tcPr>
          <w:p w14:paraId="7EEB3016" w14:textId="77777777" w:rsidR="00EA5F5B" w:rsidRDefault="00EA5F5B" w:rsidP="009E5BC3"/>
        </w:tc>
      </w:tr>
      <w:tr w:rsidR="00EA5F5B" w14:paraId="4C5A2012" w14:textId="77777777" w:rsidTr="009E5BC3">
        <w:tc>
          <w:tcPr>
            <w:tcW w:w="1271" w:type="dxa"/>
          </w:tcPr>
          <w:p w14:paraId="76044907" w14:textId="77777777" w:rsidR="00EA5F5B" w:rsidRDefault="00EA5F5B" w:rsidP="009E5BC3"/>
        </w:tc>
        <w:tc>
          <w:tcPr>
            <w:tcW w:w="5665" w:type="dxa"/>
          </w:tcPr>
          <w:p w14:paraId="1D727E0B" w14:textId="77777777" w:rsidR="00EA5F5B" w:rsidRDefault="00EA5F5B" w:rsidP="009E5BC3"/>
        </w:tc>
      </w:tr>
      <w:tr w:rsidR="00EA5F5B" w14:paraId="73A3E295" w14:textId="77777777" w:rsidTr="009E5BC3">
        <w:tc>
          <w:tcPr>
            <w:tcW w:w="1271" w:type="dxa"/>
          </w:tcPr>
          <w:p w14:paraId="388D3598" w14:textId="77777777" w:rsidR="00EA5F5B" w:rsidRDefault="00EA5F5B" w:rsidP="009E5BC3"/>
        </w:tc>
        <w:tc>
          <w:tcPr>
            <w:tcW w:w="5665" w:type="dxa"/>
          </w:tcPr>
          <w:p w14:paraId="1C4DE701" w14:textId="77777777" w:rsidR="00EA5F5B" w:rsidRDefault="00EA5F5B" w:rsidP="009E5BC3"/>
        </w:tc>
      </w:tr>
    </w:tbl>
    <w:p w14:paraId="6266FBFA" w14:textId="71889328" w:rsidR="00EA5F5B" w:rsidRDefault="00EA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5186"/>
      </w:tblGrid>
      <w:tr w:rsidR="00EA5F5B" w:rsidRPr="00EA5F5B" w14:paraId="75C146F4" w14:textId="77777777" w:rsidTr="009E5BC3">
        <w:tc>
          <w:tcPr>
            <w:tcW w:w="6936" w:type="dxa"/>
            <w:gridSpan w:val="2"/>
          </w:tcPr>
          <w:p w14:paraId="4E88EB8C" w14:textId="515AC63C" w:rsidR="00EA5F5B" w:rsidRPr="00EA5F5B" w:rsidRDefault="00EA5F5B" w:rsidP="009E5BC3">
            <w:pPr>
              <w:rPr>
                <w:b/>
                <w:bCs/>
              </w:rPr>
            </w:pPr>
            <w:r w:rsidRPr="00EA5F5B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EA5F5B">
              <w:rPr>
                <w:b/>
                <w:bCs/>
              </w:rPr>
              <w:t>: Item Name</w:t>
            </w:r>
          </w:p>
        </w:tc>
      </w:tr>
      <w:tr w:rsidR="00EA5F5B" w14:paraId="637F7A13" w14:textId="77777777" w:rsidTr="009E5BC3">
        <w:tc>
          <w:tcPr>
            <w:tcW w:w="1271" w:type="dxa"/>
          </w:tcPr>
          <w:p w14:paraId="12CBEA77" w14:textId="77777777" w:rsidR="00EA5F5B" w:rsidRDefault="00EA5F5B" w:rsidP="009E5BC3"/>
        </w:tc>
        <w:tc>
          <w:tcPr>
            <w:tcW w:w="5665" w:type="dxa"/>
          </w:tcPr>
          <w:p w14:paraId="33EE9965" w14:textId="77777777" w:rsidR="00EA5F5B" w:rsidRDefault="00EA5F5B" w:rsidP="009E5BC3"/>
        </w:tc>
      </w:tr>
      <w:tr w:rsidR="00EA5F5B" w14:paraId="3C2743CB" w14:textId="77777777" w:rsidTr="009E5BC3">
        <w:tc>
          <w:tcPr>
            <w:tcW w:w="1271" w:type="dxa"/>
          </w:tcPr>
          <w:p w14:paraId="2C7B288F" w14:textId="77777777" w:rsidR="00EA5F5B" w:rsidRDefault="00EA5F5B" w:rsidP="009E5BC3"/>
        </w:tc>
        <w:tc>
          <w:tcPr>
            <w:tcW w:w="5665" w:type="dxa"/>
          </w:tcPr>
          <w:p w14:paraId="0BCFC0E2" w14:textId="77777777" w:rsidR="00EA5F5B" w:rsidRDefault="00EA5F5B" w:rsidP="009E5BC3"/>
        </w:tc>
      </w:tr>
      <w:tr w:rsidR="00EA5F5B" w14:paraId="08CFCE2F" w14:textId="77777777" w:rsidTr="009E5BC3">
        <w:tc>
          <w:tcPr>
            <w:tcW w:w="1271" w:type="dxa"/>
          </w:tcPr>
          <w:p w14:paraId="4960843C" w14:textId="77777777" w:rsidR="00EA5F5B" w:rsidRDefault="00EA5F5B" w:rsidP="009E5BC3"/>
        </w:tc>
        <w:tc>
          <w:tcPr>
            <w:tcW w:w="5665" w:type="dxa"/>
          </w:tcPr>
          <w:p w14:paraId="16BDC233" w14:textId="77777777" w:rsidR="00EA5F5B" w:rsidRDefault="00EA5F5B" w:rsidP="009E5BC3"/>
        </w:tc>
      </w:tr>
      <w:tr w:rsidR="00EA5F5B" w14:paraId="58EC2347" w14:textId="77777777" w:rsidTr="009E5BC3">
        <w:tc>
          <w:tcPr>
            <w:tcW w:w="1271" w:type="dxa"/>
          </w:tcPr>
          <w:p w14:paraId="2725A8A2" w14:textId="77777777" w:rsidR="00EA5F5B" w:rsidRDefault="00EA5F5B" w:rsidP="009E5BC3"/>
        </w:tc>
        <w:tc>
          <w:tcPr>
            <w:tcW w:w="5665" w:type="dxa"/>
          </w:tcPr>
          <w:p w14:paraId="6AC3143C" w14:textId="77777777" w:rsidR="00EA5F5B" w:rsidRDefault="00EA5F5B" w:rsidP="009E5BC3"/>
        </w:tc>
      </w:tr>
      <w:tr w:rsidR="00EA5F5B" w14:paraId="4422128A" w14:textId="77777777" w:rsidTr="009E5BC3">
        <w:tc>
          <w:tcPr>
            <w:tcW w:w="1271" w:type="dxa"/>
          </w:tcPr>
          <w:p w14:paraId="761240B1" w14:textId="77777777" w:rsidR="00EA5F5B" w:rsidRDefault="00EA5F5B" w:rsidP="009E5BC3"/>
        </w:tc>
        <w:tc>
          <w:tcPr>
            <w:tcW w:w="5665" w:type="dxa"/>
          </w:tcPr>
          <w:p w14:paraId="3548C7B4" w14:textId="77777777" w:rsidR="00EA5F5B" w:rsidRDefault="00EA5F5B" w:rsidP="009E5BC3"/>
        </w:tc>
      </w:tr>
      <w:tr w:rsidR="00EA5F5B" w14:paraId="7E960B1E" w14:textId="77777777" w:rsidTr="009E5BC3">
        <w:tc>
          <w:tcPr>
            <w:tcW w:w="1271" w:type="dxa"/>
          </w:tcPr>
          <w:p w14:paraId="6A2E2347" w14:textId="77777777" w:rsidR="00EA5F5B" w:rsidRDefault="00EA5F5B" w:rsidP="009E5BC3"/>
        </w:tc>
        <w:tc>
          <w:tcPr>
            <w:tcW w:w="5665" w:type="dxa"/>
          </w:tcPr>
          <w:p w14:paraId="070C5142" w14:textId="77777777" w:rsidR="00EA5F5B" w:rsidRDefault="00EA5F5B" w:rsidP="009E5BC3"/>
        </w:tc>
        <w:bookmarkStart w:id="0" w:name="_GoBack"/>
        <w:bookmarkEnd w:id="0"/>
      </w:tr>
      <w:tr w:rsidR="00EA5F5B" w14:paraId="43BCB3C8" w14:textId="77777777" w:rsidTr="009E5BC3">
        <w:tc>
          <w:tcPr>
            <w:tcW w:w="1271" w:type="dxa"/>
          </w:tcPr>
          <w:p w14:paraId="5D357C4D" w14:textId="77777777" w:rsidR="00EA5F5B" w:rsidRDefault="00EA5F5B" w:rsidP="009E5BC3"/>
        </w:tc>
        <w:tc>
          <w:tcPr>
            <w:tcW w:w="5665" w:type="dxa"/>
          </w:tcPr>
          <w:p w14:paraId="67EE804B" w14:textId="77777777" w:rsidR="00EA5F5B" w:rsidRDefault="00EA5F5B" w:rsidP="009E5BC3"/>
        </w:tc>
      </w:tr>
      <w:tr w:rsidR="00EA5F5B" w14:paraId="7D335CB0" w14:textId="77777777" w:rsidTr="009E5BC3">
        <w:tc>
          <w:tcPr>
            <w:tcW w:w="1271" w:type="dxa"/>
          </w:tcPr>
          <w:p w14:paraId="3949E722" w14:textId="77777777" w:rsidR="00EA5F5B" w:rsidRDefault="00EA5F5B" w:rsidP="009E5BC3"/>
        </w:tc>
        <w:tc>
          <w:tcPr>
            <w:tcW w:w="5665" w:type="dxa"/>
          </w:tcPr>
          <w:p w14:paraId="6334D745" w14:textId="77777777" w:rsidR="00EA5F5B" w:rsidRDefault="00EA5F5B" w:rsidP="009E5BC3"/>
        </w:tc>
      </w:tr>
      <w:tr w:rsidR="00EA5F5B" w14:paraId="2E7EE44B" w14:textId="77777777" w:rsidTr="009E5BC3">
        <w:tc>
          <w:tcPr>
            <w:tcW w:w="1271" w:type="dxa"/>
          </w:tcPr>
          <w:p w14:paraId="3677B7FC" w14:textId="77777777" w:rsidR="00EA5F5B" w:rsidRDefault="00EA5F5B" w:rsidP="009E5BC3"/>
        </w:tc>
        <w:tc>
          <w:tcPr>
            <w:tcW w:w="5665" w:type="dxa"/>
          </w:tcPr>
          <w:p w14:paraId="29DA15B1" w14:textId="77777777" w:rsidR="00EA5F5B" w:rsidRDefault="00EA5F5B" w:rsidP="009E5BC3"/>
        </w:tc>
      </w:tr>
    </w:tbl>
    <w:p w14:paraId="1F825657" w14:textId="6611A8E3" w:rsidR="00EA5F5B" w:rsidRDefault="00EA5F5B"/>
    <w:sectPr w:rsidR="00EA5F5B" w:rsidSect="00EA5F5B">
      <w:footerReference w:type="default" r:id="rId6"/>
      <w:pgSz w:w="11900" w:h="16840"/>
      <w:pgMar w:top="1440" w:right="408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00AA" w14:textId="77777777" w:rsidR="00EC6B5D" w:rsidRDefault="00EC6B5D" w:rsidP="00EA5F5B">
      <w:r>
        <w:separator/>
      </w:r>
    </w:p>
  </w:endnote>
  <w:endnote w:type="continuationSeparator" w:id="0">
    <w:p w14:paraId="696CD9B9" w14:textId="77777777" w:rsidR="00EC6B5D" w:rsidRDefault="00EC6B5D" w:rsidP="00EA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6282" w14:textId="4DAA8123" w:rsidR="00EA5F5B" w:rsidRPr="00EA5F5B" w:rsidRDefault="00EA5F5B" w:rsidP="00EA5F5B">
    <w:pPr>
      <w:pStyle w:val="Footer"/>
      <w:jc w:val="right"/>
      <w:rPr>
        <w:rFonts w:ascii="Calibri" w:hAnsi="Calibri" w:cs="Calibri"/>
      </w:rPr>
    </w:pPr>
    <w:r w:rsidRPr="00EA5F5B">
      <w:rPr>
        <w:rFonts w:ascii="Calibri" w:hAnsi="Calibri" w:cs="Calibri"/>
        <w:lang w:val="en-US"/>
      </w:rPr>
      <w:t xml:space="preserve">Page </w:t>
    </w:r>
    <w:r w:rsidRPr="00EA5F5B">
      <w:rPr>
        <w:rFonts w:ascii="Calibri" w:hAnsi="Calibri" w:cs="Calibri"/>
        <w:lang w:val="en-US"/>
      </w:rPr>
      <w:fldChar w:fldCharType="begin"/>
    </w:r>
    <w:r w:rsidRPr="00EA5F5B">
      <w:rPr>
        <w:rFonts w:ascii="Calibri" w:hAnsi="Calibri" w:cs="Calibri"/>
        <w:lang w:val="en-US"/>
      </w:rPr>
      <w:instrText xml:space="preserve"> PAGE </w:instrText>
    </w:r>
    <w:r w:rsidRPr="00EA5F5B">
      <w:rPr>
        <w:rFonts w:ascii="Calibri" w:hAnsi="Calibri" w:cs="Calibri"/>
        <w:lang w:val="en-US"/>
      </w:rPr>
      <w:fldChar w:fldCharType="separate"/>
    </w:r>
    <w:r w:rsidRPr="00EA5F5B">
      <w:rPr>
        <w:rFonts w:ascii="Calibri" w:hAnsi="Calibri" w:cs="Calibri"/>
        <w:noProof/>
        <w:lang w:val="en-US"/>
      </w:rPr>
      <w:t>1</w:t>
    </w:r>
    <w:r w:rsidRPr="00EA5F5B">
      <w:rPr>
        <w:rFonts w:ascii="Calibri" w:hAnsi="Calibri" w:cs="Calibri"/>
        <w:lang w:val="en-US"/>
      </w:rPr>
      <w:fldChar w:fldCharType="end"/>
    </w:r>
    <w:r w:rsidRPr="00EA5F5B">
      <w:rPr>
        <w:rFonts w:ascii="Calibri" w:hAnsi="Calibri" w:cs="Calibri"/>
        <w:lang w:val="en-US"/>
      </w:rPr>
      <w:t xml:space="preserve"> of </w:t>
    </w:r>
    <w:r w:rsidRPr="00EA5F5B">
      <w:rPr>
        <w:rFonts w:ascii="Calibri" w:hAnsi="Calibri" w:cs="Calibri"/>
        <w:lang w:val="en-US"/>
      </w:rPr>
      <w:fldChar w:fldCharType="begin"/>
    </w:r>
    <w:r w:rsidRPr="00EA5F5B">
      <w:rPr>
        <w:rFonts w:ascii="Calibri" w:hAnsi="Calibri" w:cs="Calibri"/>
        <w:lang w:val="en-US"/>
      </w:rPr>
      <w:instrText xml:space="preserve"> NUMPAGES </w:instrText>
    </w:r>
    <w:r w:rsidRPr="00EA5F5B">
      <w:rPr>
        <w:rFonts w:ascii="Calibri" w:hAnsi="Calibri" w:cs="Calibri"/>
        <w:lang w:val="en-US"/>
      </w:rPr>
      <w:fldChar w:fldCharType="separate"/>
    </w:r>
    <w:r w:rsidRPr="00EA5F5B">
      <w:rPr>
        <w:rFonts w:ascii="Calibri" w:hAnsi="Calibri" w:cs="Calibri"/>
        <w:noProof/>
        <w:lang w:val="en-US"/>
      </w:rPr>
      <w:t>1</w:t>
    </w:r>
    <w:r w:rsidRPr="00EA5F5B">
      <w:rPr>
        <w:rFonts w:ascii="Calibri" w:hAnsi="Calibri" w:cs="Calibr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5600" w14:textId="77777777" w:rsidR="00EC6B5D" w:rsidRDefault="00EC6B5D" w:rsidP="00EA5F5B">
      <w:r>
        <w:separator/>
      </w:r>
    </w:p>
  </w:footnote>
  <w:footnote w:type="continuationSeparator" w:id="0">
    <w:p w14:paraId="605FAB3E" w14:textId="77777777" w:rsidR="00EC6B5D" w:rsidRDefault="00EC6B5D" w:rsidP="00EA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9"/>
    <w:rsid w:val="008042E9"/>
    <w:rsid w:val="009B1F3D"/>
    <w:rsid w:val="00EA5F5B"/>
    <w:rsid w:val="00EC6B5D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61718"/>
  <w15:chartTrackingRefBased/>
  <w15:docId w15:val="{10719C2A-5B2A-E049-9304-0FBD3CDC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5B"/>
  </w:style>
  <w:style w:type="paragraph" w:styleId="Footer">
    <w:name w:val="footer"/>
    <w:basedOn w:val="Normal"/>
    <w:link w:val="FooterChar"/>
    <w:uiPriority w:val="99"/>
    <w:unhideWhenUsed/>
    <w:rsid w:val="00EA5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Falckh, Marcus (Brighton Secondary School)</dc:creator>
  <cp:keywords/>
  <dc:description/>
  <cp:lastModifiedBy>Falckh, Marcus (Brighton Secondary School)</cp:lastModifiedBy>
  <cp:revision>2</cp:revision>
  <dcterms:created xsi:type="dcterms:W3CDTF">2021-11-16T23:40:00Z</dcterms:created>
  <dcterms:modified xsi:type="dcterms:W3CDTF">2021-11-16T23:43:00Z</dcterms:modified>
</cp:coreProperties>
</file>